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314ED6">
      <w:pPr>
        <w:jc w:val="center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lang w:val="en-US" w:eastAsia="zh-CN"/>
        </w:rPr>
        <w:t>按期取得规培合格证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</w:rPr>
        <w:t>承诺书</w:t>
      </w:r>
    </w:p>
    <w:p w14:paraId="6FFDDC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本人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color="auto" w:fill="FFFFFF"/>
          <w:lang w:eastAsia="zh-CN"/>
        </w:rPr>
        <w:t>（姓名）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身份证号：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承诺于2025年底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前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取得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住院医师规范化培训合格证书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，否则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视为违反《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合肥市口腔医院2025年公开招聘工作人员公告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》，自愿放弃取得的聘用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资格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。</w:t>
      </w:r>
    </w:p>
    <w:p w14:paraId="6C31C4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>特此承诺。</w:t>
      </w:r>
    </w:p>
    <w:p w14:paraId="632B871F">
      <w:pPr>
        <w:jc w:val="left"/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</w:p>
    <w:p w14:paraId="4DF7BC81">
      <w:pPr>
        <w:jc w:val="center"/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  <w:t>承诺人签名：</w:t>
      </w:r>
    </w:p>
    <w:p w14:paraId="55E7B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4798" w:leftChars="304" w:hanging="4160" w:hangingChars="13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  <w:t xml:space="preserve">                        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  <w:t>年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  <w:t xml:space="preserve">月 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b w:val="0"/>
          <w:bCs/>
          <w:i w:val="0"/>
          <w:caps w:val="0"/>
          <w:color w:val="auto"/>
          <w:spacing w:val="0"/>
          <w:sz w:val="32"/>
          <w:szCs w:val="32"/>
        </w:rPr>
        <w:t>日</w:t>
      </w:r>
    </w:p>
    <w:p w14:paraId="5EC2F5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0136584-9000-4F32-9F68-1EB4BF51200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E51E039C-D11E-48CF-B8EC-750C9CBBC92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jOWMzMTQ4MDE3NTM0YmRlNmJmM2VjMWU3ZjZlN2QifQ=="/>
  </w:docVars>
  <w:rsids>
    <w:rsidRoot w:val="00000000"/>
    <w:rsid w:val="06B24CC4"/>
    <w:rsid w:val="0A1641A0"/>
    <w:rsid w:val="0DEF71E2"/>
    <w:rsid w:val="1C9553F8"/>
    <w:rsid w:val="249275B8"/>
    <w:rsid w:val="2C1667A9"/>
    <w:rsid w:val="3C102FA0"/>
    <w:rsid w:val="426E3E72"/>
    <w:rsid w:val="4D810EFD"/>
    <w:rsid w:val="530A3743"/>
    <w:rsid w:val="53901D3A"/>
    <w:rsid w:val="56E36785"/>
    <w:rsid w:val="5714076C"/>
    <w:rsid w:val="64B712BD"/>
    <w:rsid w:val="64B81251"/>
    <w:rsid w:val="64C6778E"/>
    <w:rsid w:val="6FDE7DEE"/>
    <w:rsid w:val="735A7977"/>
    <w:rsid w:val="7CE2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106</Characters>
  <Lines>0</Lines>
  <Paragraphs>0</Paragraphs>
  <TotalTime>3</TotalTime>
  <ScaleCrop>false</ScaleCrop>
  <LinksUpToDate>false</LinksUpToDate>
  <CharactersWithSpaces>195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棒棒冰</cp:lastModifiedBy>
  <cp:lastPrinted>2024-04-23T08:01:00Z</cp:lastPrinted>
  <dcterms:modified xsi:type="dcterms:W3CDTF">2025-05-23T06:14:21Z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41827374F7D2467799F7CFF245BCF372_13</vt:lpwstr>
  </property>
  <property fmtid="{D5CDD505-2E9C-101B-9397-08002B2CF9AE}" pid="4" name="KSOTemplateDocerSaveRecord">
    <vt:lpwstr>eyJoZGlkIjoiNWE2OTE2ZWY0OTg4ZWY0OWNlZGE2NTY0YjFhZDc5MmEiLCJ1c2VySWQiOiI2ODU5NDA5NzEifQ==</vt:lpwstr>
  </property>
</Properties>
</file>